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EB" w:rsidRPr="00C41B76" w:rsidRDefault="004C29A2" w:rsidP="004C29A2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41B76">
        <w:rPr>
          <w:rFonts w:ascii="Times New Roman" w:hAnsi="Times New Roman" w:cs="Times New Roman"/>
          <w:b/>
          <w:sz w:val="32"/>
          <w:szCs w:val="24"/>
          <w:lang w:val="en-US"/>
        </w:rPr>
        <w:t>COCHIN UNIVERSITY OF SCIENCE AND TECHNOLOGY</w:t>
      </w:r>
    </w:p>
    <w:p w:rsidR="004C29A2" w:rsidRDefault="004C29A2" w:rsidP="004C29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C29A2" w:rsidRDefault="004C29A2" w:rsidP="004C29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THE DONOR</w:t>
      </w:r>
      <w:r w:rsidR="00C41B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proofErr w:type="gramStart"/>
      <w:r w:rsidR="00C41B76"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</w:p>
    <w:p w:rsidR="004C29A2" w:rsidRDefault="004C29A2" w:rsidP="004C29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C41B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="00C41B76"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  <w:r w:rsidR="00C41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29A2" w:rsidRDefault="004C29A2" w:rsidP="004C29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AADHAAR NUMBER</w:t>
      </w:r>
      <w:r w:rsidR="00C41B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proofErr w:type="gramStart"/>
      <w:r w:rsidR="00C41B76"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</w:p>
    <w:p w:rsidR="004C29A2" w:rsidRDefault="004C29A2" w:rsidP="004C29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 CARD NUMBER</w:t>
      </w:r>
      <w:r w:rsidR="00C41B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proofErr w:type="gramStart"/>
      <w:r w:rsidR="00C41B76"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</w:p>
    <w:p w:rsidR="004C29A2" w:rsidRDefault="004C29A2" w:rsidP="004C29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AMOUNT DONATED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(a)</w:t>
      </w:r>
      <w:r w:rsidR="00C41B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:</w:t>
      </w:r>
    </w:p>
    <w:p w:rsidR="004C29A2" w:rsidRDefault="004C29A2" w:rsidP="004C29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PURPOSE OF DONATION IF ANY</w:t>
      </w:r>
      <w:r w:rsidR="00C41B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="00C41B76"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</w:p>
    <w:p w:rsidR="004C29A2" w:rsidRDefault="00C41B76" w:rsidP="004C29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VALUE OF ADVANTAGE (b)                              :</w:t>
      </w:r>
      <w:bookmarkStart w:id="0" w:name="_GoBack"/>
      <w:bookmarkEnd w:id="0"/>
    </w:p>
    <w:p w:rsidR="00C41B76" w:rsidRDefault="00C41B76" w:rsidP="004C29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ELIGIBLE AMOUNT FOR GIFT TAX (a-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b) 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:</w:t>
      </w:r>
    </w:p>
    <w:p w:rsidR="00C41B76" w:rsidRDefault="00C41B76" w:rsidP="004C29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B76" w:rsidRDefault="00C41B76" w:rsidP="004C29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B76" w:rsidRDefault="00C41B76" w:rsidP="004C29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B76" w:rsidRDefault="00C41B76" w:rsidP="004C29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B76" w:rsidRDefault="00C41B76" w:rsidP="00C41B7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C41B76" w:rsidRDefault="00C41B76" w:rsidP="00C41B7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1B76" w:rsidRDefault="00C41B76" w:rsidP="00C41B7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1B76" w:rsidRDefault="00C41B76" w:rsidP="00C41B7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1B76" w:rsidRPr="004C29A2" w:rsidRDefault="00C41B76" w:rsidP="00C41B7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FOR YOUR GENOROCITY, WE APPRECIATE YOUR SUPPORT</w:t>
      </w:r>
    </w:p>
    <w:sectPr w:rsidR="00C41B76" w:rsidRPr="004C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B"/>
    <w:rsid w:val="004C29A2"/>
    <w:rsid w:val="006A7AEB"/>
    <w:rsid w:val="008C3B58"/>
    <w:rsid w:val="00C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DDBB"/>
  <w15:chartTrackingRefBased/>
  <w15:docId w15:val="{622AD0A0-35AB-4507-B57F-B0EFAFE3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2022-06-25T09:10:00Z</cp:lastPrinted>
  <dcterms:created xsi:type="dcterms:W3CDTF">2022-06-25T06:47:00Z</dcterms:created>
  <dcterms:modified xsi:type="dcterms:W3CDTF">2022-06-25T09:17:00Z</dcterms:modified>
</cp:coreProperties>
</file>